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D5877" w14:textId="77777777" w:rsidR="009F72E2" w:rsidRDefault="005E1789">
      <w:pPr>
        <w:widowControl w:val="0"/>
        <w:spacing w:line="240" w:lineRule="auto"/>
        <w:ind w:left="46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</w:p>
    <w:p w14:paraId="2BD79FE1" w14:textId="77777777" w:rsidR="009F72E2" w:rsidRDefault="005E1789">
      <w:pPr>
        <w:widowControl w:val="0"/>
        <w:spacing w:before="2" w:line="240" w:lineRule="auto"/>
        <w:ind w:left="1836" w:right="18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домофона,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видеонаблюден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баума</w:t>
      </w:r>
    </w:p>
    <w:p w14:paraId="0A1D3BA1" w14:textId="77777777" w:rsidR="009F72E2" w:rsidRDefault="009F72E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854E81" w14:textId="77777777" w:rsidR="009F72E2" w:rsidRDefault="005E1789">
      <w:pPr>
        <w:widowControl w:val="0"/>
        <w:tabs>
          <w:tab w:val="left" w:pos="7881"/>
          <w:tab w:val="left" w:pos="8361"/>
          <w:tab w:val="left" w:pos="9677"/>
        </w:tabs>
        <w:spacing w:line="240" w:lineRule="auto"/>
        <w:ind w:left="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3" behindDoc="1" locked="0" layoutInCell="0" allowOverlap="1" wp14:anchorId="7FFEB57C" wp14:editId="69855C2B">
                <wp:simplePos x="0" y="0"/>
                <wp:positionH relativeFrom="page">
                  <wp:posOffset>5665978</wp:posOffset>
                </wp:positionH>
                <wp:positionV relativeFrom="paragraph">
                  <wp:posOffset>163083</wp:posOffset>
                </wp:positionV>
                <wp:extent cx="228600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noFill/>
                        <a:ln w="761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FFCE87D" id="drawingObject1" o:spid="_x0000_s1026" style="position:absolute;margin-left:446.15pt;margin-top:12.85pt;width:18pt;height:0;z-index:-5033163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8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" o:allowincell="f" path="m,l228600,e" filled="f" strokeweight=".21161mm">
                <v:path arrowok="t" textboxrect="0,0,22860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4" behindDoc="1" locked="0" layoutInCell="0" allowOverlap="1" wp14:anchorId="3C2DBCDB" wp14:editId="41B2F23A">
                <wp:simplePos x="0" y="0"/>
                <wp:positionH relativeFrom="page">
                  <wp:posOffset>5970778</wp:posOffset>
                </wp:positionH>
                <wp:positionV relativeFrom="paragraph">
                  <wp:posOffset>163083</wp:posOffset>
                </wp:positionV>
                <wp:extent cx="758952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8952">
                              <a:moveTo>
                                <a:pt x="0" y="0"/>
                              </a:moveTo>
                              <a:lnTo>
                                <a:pt x="758952" y="0"/>
                              </a:lnTo>
                            </a:path>
                          </a:pathLst>
                        </a:custGeom>
                        <a:noFill/>
                        <a:ln w="761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C1BF0BD" id="drawingObject2" o:spid="_x0000_s1026" style="position:absolute;margin-left:470.15pt;margin-top:12.85pt;width:59.75pt;height:0;z-index:-5033163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89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" o:allowincell="f" path="m,l758952,e" filled="f" strokeweight=".21161mm">
                <v:path arrowok="t" textboxrect="0,0,758952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2021 г.</w:t>
      </w:r>
    </w:p>
    <w:p w14:paraId="7B217B7C" w14:textId="77777777" w:rsidR="009F72E2" w:rsidRDefault="009F72E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8B2EF8" w14:textId="77777777" w:rsidR="009F72E2" w:rsidRDefault="005E1789">
      <w:pPr>
        <w:widowControl w:val="0"/>
        <w:spacing w:line="240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ксандра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ейшем «И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с одной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14:paraId="4C95C1BA" w14:textId="77777777" w:rsidR="009F72E2" w:rsidRDefault="005E1789">
      <w:pPr>
        <w:widowControl w:val="0"/>
        <w:spacing w:line="240" w:lineRule="auto"/>
        <w:ind w:left="651" w:right="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99" behindDoc="1" locked="0" layoutInCell="0" allowOverlap="1" wp14:anchorId="09037EA7" wp14:editId="661E8F81">
                <wp:simplePos x="0" y="0"/>
                <wp:positionH relativeFrom="page">
                  <wp:posOffset>585216</wp:posOffset>
                </wp:positionH>
                <wp:positionV relativeFrom="paragraph">
                  <wp:posOffset>338358</wp:posOffset>
                </wp:positionV>
                <wp:extent cx="2515235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2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5235">
                              <a:moveTo>
                                <a:pt x="0" y="0"/>
                              </a:moveTo>
                              <a:lnTo>
                                <a:pt x="2515235" y="0"/>
                              </a:lnTo>
                            </a:path>
                          </a:pathLst>
                        </a:custGeom>
                        <a:noFill/>
                        <a:ln w="761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AF55E22" id="drawingObject3" o:spid="_x0000_s1026" style="position:absolute;margin-left:46.1pt;margin-top:26.65pt;width:198.05pt;height:0;z-index:-5033160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152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" o:allowincell="f" path="m,l2515235,e" filled="f" strokeweight=".21164mm">
                <v:path arrowok="t" textboxrect="0,0,2515235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располож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2835CA0C" w14:textId="77777777" w:rsidR="009F72E2" w:rsidRDefault="005E1789">
      <w:pPr>
        <w:widowControl w:val="0"/>
        <w:tabs>
          <w:tab w:val="left" w:pos="756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многокв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именуемый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ейшем «Заказчи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менуе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ы",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домофо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ума 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ейшем – Дого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ор)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ледующем</w:t>
      </w:r>
    </w:p>
    <w:p w14:paraId="32950128" w14:textId="77777777" w:rsidR="009F72E2" w:rsidRDefault="009F72E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5A2A5C" w14:textId="77777777" w:rsidR="009F72E2" w:rsidRDefault="005E1789">
      <w:pPr>
        <w:widowControl w:val="0"/>
        <w:spacing w:line="240" w:lineRule="auto"/>
        <w:ind w:left="402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договора</w:t>
      </w:r>
    </w:p>
    <w:p w14:paraId="3317C232" w14:textId="77777777" w:rsidR="009F72E2" w:rsidRDefault="005E1789">
      <w:pPr>
        <w:widowControl w:val="0"/>
        <w:tabs>
          <w:tab w:val="left" w:pos="10063"/>
        </w:tabs>
        <w:spacing w:line="240" w:lineRule="auto"/>
        <w:ind w:left="795" w:right="-19" w:hanging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условиями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уется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ные,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лактические,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аварийные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Услуги)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обслуживан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домофона,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шлагбаум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су: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Симферо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-н,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рымской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Заказчик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уется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лачивать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условиях,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редусмотренных настоящим дого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ором.</w:t>
      </w:r>
    </w:p>
    <w:p w14:paraId="3181C98A" w14:textId="77777777" w:rsidR="009F72E2" w:rsidRDefault="005E1789">
      <w:pPr>
        <w:widowControl w:val="0"/>
        <w:spacing w:line="240" w:lineRule="auto"/>
        <w:ind w:left="793" w:right="3803" w:hanging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скому обслуживан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мотров;</w:t>
      </w:r>
    </w:p>
    <w:p w14:paraId="5B1D70A6" w14:textId="77777777" w:rsidR="009F72E2" w:rsidRDefault="005E1789">
      <w:pPr>
        <w:widowControl w:val="0"/>
        <w:spacing w:line="240" w:lineRule="auto"/>
        <w:ind w:left="795" w:right="3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текущ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лановых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онтов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аявкам Заказчи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14:paraId="13776F04" w14:textId="77777777" w:rsidR="009F72E2" w:rsidRDefault="005E1789">
      <w:pPr>
        <w:widowControl w:val="0"/>
        <w:spacing w:line="240" w:lineRule="auto"/>
        <w:ind w:left="7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монтов;</w:t>
      </w:r>
    </w:p>
    <w:p w14:paraId="67EAB6B4" w14:textId="77777777" w:rsidR="009F72E2" w:rsidRDefault="005E1789">
      <w:pPr>
        <w:widowControl w:val="0"/>
        <w:spacing w:line="240" w:lineRule="auto"/>
        <w:ind w:left="7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истемы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аявкам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327017D2" w14:textId="77777777" w:rsidR="009F72E2" w:rsidRDefault="005E1789">
      <w:pPr>
        <w:widowControl w:val="0"/>
        <w:spacing w:line="240" w:lineRule="auto"/>
        <w:ind w:left="795" w:right="-29" w:hanging="4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и сроки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оказания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 определяются 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аявками Заказчи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dmi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@sevt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le.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om</w:t>
        </w:r>
        <w:r>
          <w:rPr>
            <w:rFonts w:ascii="Times New Roman" w:eastAsia="Times New Roman" w:hAnsi="Times New Roman" w:cs="Times New Roman"/>
            <w:color w:val="000000"/>
            <w:spacing w:val="4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телефону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+79186501616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услуг вхо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 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 по договору.</w:t>
      </w:r>
    </w:p>
    <w:p w14:paraId="579A5706" w14:textId="77777777" w:rsidR="00F81E5E" w:rsidRDefault="005E1789" w:rsidP="00F81E5E">
      <w:pPr>
        <w:widowControl w:val="0"/>
        <w:spacing w:line="240" w:lineRule="auto"/>
        <w:ind w:left="795" w:right="-22" w:hanging="4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F81E5E" w:rsidRPr="00F81E5E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Оборудование, установленное Исполнителем с целью организации предоставления услуг, в том числе SMART-квартал, и указанное в приложении, является собственностью Исполнителя.</w:t>
      </w:r>
    </w:p>
    <w:p w14:paraId="0E7D88E5" w14:textId="4D808C7C" w:rsidR="009F72E2" w:rsidRDefault="005E1789" w:rsidP="00F81E5E">
      <w:pPr>
        <w:widowControl w:val="0"/>
        <w:spacing w:line="240" w:lineRule="auto"/>
        <w:ind w:left="795" w:right="-22" w:hanging="4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олнительного оборудова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F9622E" w14:textId="77777777" w:rsidR="009F72E2" w:rsidRDefault="009F72E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383FE5" w14:textId="77777777" w:rsidR="009F72E2" w:rsidRDefault="005E1789">
      <w:pPr>
        <w:widowControl w:val="0"/>
        <w:spacing w:line="240" w:lineRule="auto"/>
        <w:ind w:left="361" w:right="2954" w:firstLine="26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Стоимо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2.1.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Тариф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AF83571" w14:textId="77777777" w:rsidR="009F72E2" w:rsidRDefault="005E1789">
      <w:pPr>
        <w:widowControl w:val="0"/>
        <w:spacing w:line="240" w:lineRule="auto"/>
        <w:ind w:left="795" w:right="-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домоф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99,00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евяносто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еек с кварт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сяц, НДС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27222A" w14:textId="77777777" w:rsidR="009F72E2" w:rsidRDefault="005E1789">
      <w:pPr>
        <w:widowControl w:val="0"/>
        <w:spacing w:before="1" w:line="240" w:lineRule="auto"/>
        <w:ind w:left="795" w:right="-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шлагба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50,00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копеек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</w:p>
    <w:p w14:paraId="1B56979A" w14:textId="77777777" w:rsidR="009F72E2" w:rsidRDefault="005E1789">
      <w:pPr>
        <w:widowControl w:val="0"/>
        <w:tabs>
          <w:tab w:val="left" w:pos="2609"/>
          <w:tab w:val="left" w:pos="4400"/>
          <w:tab w:val="left" w:pos="5837"/>
          <w:tab w:val="left" w:pos="7060"/>
          <w:tab w:val="left" w:pos="8787"/>
          <w:tab w:val="left" w:pos="10274"/>
        </w:tabs>
        <w:spacing w:line="240" w:lineRule="auto"/>
        <w:ind w:left="795" w:right="-2" w:hanging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.2.1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ючаются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общую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плате, выставляемую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каждому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много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вартир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02A99D" w14:textId="77777777" w:rsidR="009F72E2" w:rsidRDefault="005E1789">
      <w:pPr>
        <w:widowControl w:val="0"/>
        <w:spacing w:line="239" w:lineRule="auto"/>
        <w:ind w:left="795" w:right="-1" w:hanging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утем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ственником помещ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равляющей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(третье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итанции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едующего 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расчётным.</w:t>
      </w:r>
    </w:p>
    <w:p w14:paraId="26BE6383" w14:textId="77777777" w:rsidR="009F72E2" w:rsidRDefault="005E1789">
      <w:pPr>
        <w:widowControl w:val="0"/>
        <w:spacing w:line="240" w:lineRule="auto"/>
        <w:ind w:left="795" w:right="1" w:hanging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сообщить Заказч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</w:p>
    <w:p w14:paraId="5531CE7D" w14:textId="2BCB9FD7" w:rsidR="00F81E5E" w:rsidRDefault="00F81E5E">
      <w:pPr>
        <w:widowControl w:val="0"/>
        <w:spacing w:line="240" w:lineRule="auto"/>
        <w:ind w:left="795" w:right="1" w:hanging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81E5E" w:rsidSect="00F81E5E">
          <w:type w:val="continuous"/>
          <w:pgSz w:w="11911" w:h="16840"/>
          <w:pgMar w:top="720" w:right="720" w:bottom="720" w:left="720" w:header="0" w:footer="0" w:gutter="0"/>
          <w:cols w:space="708"/>
          <w:docGrid w:linePitch="299"/>
        </w:sectPr>
      </w:pPr>
      <w:r w:rsidRPr="00F8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тарифов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уть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письм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14:paraId="72CB852C" w14:textId="77777777" w:rsidR="009F72E2" w:rsidRDefault="005E1789">
      <w:pPr>
        <w:widowControl w:val="0"/>
        <w:spacing w:line="241" w:lineRule="auto"/>
        <w:ind w:left="434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ринятыми,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аказчик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 5 рабочих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04C0DB2E" w14:textId="77777777" w:rsidR="009F72E2" w:rsidRDefault="005E1789">
      <w:pPr>
        <w:widowControl w:val="0"/>
        <w:spacing w:line="240" w:lineRule="auto"/>
        <w:ind w:left="434" w:right="-50" w:hanging="4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услуги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нфляции.</w:t>
      </w:r>
    </w:p>
    <w:p w14:paraId="75A5204A" w14:textId="77777777" w:rsidR="009F72E2" w:rsidRDefault="009F72E2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D4BA02" w14:textId="77777777" w:rsidR="009F72E2" w:rsidRDefault="005E1789">
      <w:pPr>
        <w:widowControl w:val="0"/>
        <w:spacing w:line="241" w:lineRule="auto"/>
        <w:ind w:right="3419" w:firstLine="310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торон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14:paraId="2DF0B3C6" w14:textId="77777777" w:rsidR="009F72E2" w:rsidRDefault="005E1789">
      <w:pPr>
        <w:widowControl w:val="0"/>
        <w:tabs>
          <w:tab w:val="left" w:pos="2540"/>
          <w:tab w:val="left" w:pos="4315"/>
          <w:tab w:val="left" w:pos="6603"/>
          <w:tab w:val="left" w:pos="8606"/>
          <w:tab w:val="left" w:pos="9889"/>
        </w:tabs>
        <w:spacing w:line="240" w:lineRule="auto"/>
        <w:ind w:left="864" w:right="-46" w:hanging="5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.1.1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работоспособ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использов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Оборудов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062D6CA1" w14:textId="77777777" w:rsidR="009F72E2" w:rsidRDefault="005E1789">
      <w:pPr>
        <w:widowControl w:val="0"/>
        <w:spacing w:line="240" w:lineRule="auto"/>
        <w:ind w:left="360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.1.2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рку 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состоя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Оборудования не 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1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есяц.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.1.3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</w:p>
    <w:p w14:paraId="17AD0AB9" w14:textId="77777777" w:rsidR="009F72E2" w:rsidRDefault="005E1789">
      <w:pPr>
        <w:widowControl w:val="0"/>
        <w:spacing w:line="240" w:lineRule="auto"/>
        <w:ind w:left="864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справного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азчика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Оборудования надлежащим образом,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объеме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срок,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811174" w14:textId="77777777" w:rsidR="009F72E2" w:rsidRDefault="005E1789">
      <w:pPr>
        <w:widowControl w:val="0"/>
        <w:tabs>
          <w:tab w:val="left" w:pos="1058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.1.4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877C76" w14:textId="77777777" w:rsidR="009F72E2" w:rsidRDefault="005E1789">
      <w:pPr>
        <w:widowControl w:val="0"/>
        <w:spacing w:line="240" w:lineRule="auto"/>
        <w:ind w:left="864" w:right="-14" w:hanging="5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.1.5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еисправно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домлять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икающих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равностей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иступить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лановому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онту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справностей.</w:t>
      </w:r>
    </w:p>
    <w:p w14:paraId="56BE953B" w14:textId="77777777" w:rsidR="009F72E2" w:rsidRDefault="005E1789">
      <w:pPr>
        <w:widowControl w:val="0"/>
        <w:spacing w:line="240" w:lineRule="auto"/>
        <w:ind w:left="864" w:right="-19" w:hanging="5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.1.6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ней)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аявки от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min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@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vt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le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com</w:t>
        </w:r>
        <w:r>
          <w:rPr>
            <w:rFonts w:ascii="Times New Roman" w:eastAsia="Times New Roman" w:hAnsi="Times New Roman" w:cs="Times New Roman"/>
            <w:color w:val="000000"/>
            <w:spacing w:val="2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телефо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+791865016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ибытие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рвисного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женера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тствующей квалиф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для устра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справностей.</w:t>
      </w:r>
    </w:p>
    <w:p w14:paraId="686FD485" w14:textId="77777777" w:rsidR="009F72E2" w:rsidRDefault="005E1789">
      <w:pPr>
        <w:widowControl w:val="0"/>
        <w:spacing w:line="240" w:lineRule="auto"/>
        <w:ind w:left="864" w:right="-47" w:hanging="5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.1.7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сультационную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асающихся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плуатац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Оборудования.</w:t>
      </w:r>
    </w:p>
    <w:p w14:paraId="2538D539" w14:textId="77777777" w:rsidR="009F72E2" w:rsidRDefault="005E1789">
      <w:pPr>
        <w:widowControl w:val="0"/>
        <w:spacing w:line="240" w:lineRule="auto"/>
        <w:ind w:left="864" w:right="-19" w:hanging="5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.1.8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Ежемеся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есяца,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редоставлять Заказчи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стоимости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работ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Договору.</w:t>
      </w:r>
    </w:p>
    <w:p w14:paraId="1058BC8F" w14:textId="77777777" w:rsidR="009F72E2" w:rsidRDefault="005E178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аво:</w:t>
      </w:r>
    </w:p>
    <w:p w14:paraId="37466D0D" w14:textId="77777777" w:rsidR="009F72E2" w:rsidRDefault="005E1789">
      <w:pPr>
        <w:widowControl w:val="0"/>
        <w:spacing w:line="240" w:lineRule="auto"/>
        <w:ind w:left="864" w:right="-53" w:hanging="5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.2.1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стоимость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в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тоящем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3D260EB" w14:textId="77777777" w:rsidR="009F72E2" w:rsidRDefault="005E1789">
      <w:pPr>
        <w:widowControl w:val="0"/>
        <w:tabs>
          <w:tab w:val="left" w:pos="1058"/>
        </w:tabs>
        <w:spacing w:line="240" w:lineRule="auto"/>
        <w:ind w:right="4859"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.2.2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азчик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обязан:</w:t>
      </w:r>
    </w:p>
    <w:p w14:paraId="58DCDF00" w14:textId="77777777" w:rsidR="009F72E2" w:rsidRDefault="005E1789">
      <w:pPr>
        <w:widowControl w:val="0"/>
        <w:spacing w:line="240" w:lineRule="auto"/>
        <w:ind w:left="864" w:right="-53" w:hanging="5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.3.1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настоящ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договором.</w:t>
      </w:r>
    </w:p>
    <w:p w14:paraId="2C63F5B7" w14:textId="77777777" w:rsidR="009F72E2" w:rsidRDefault="005E1789">
      <w:pPr>
        <w:widowControl w:val="0"/>
        <w:spacing w:line="240" w:lineRule="auto"/>
        <w:ind w:left="864" w:right="-52" w:hanging="5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.3.2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любую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зательств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оговору.</w:t>
      </w:r>
    </w:p>
    <w:p w14:paraId="11D64AD8" w14:textId="77777777" w:rsidR="009F72E2" w:rsidRDefault="005E1789">
      <w:pPr>
        <w:widowControl w:val="0"/>
        <w:spacing w:line="240" w:lineRule="auto"/>
        <w:ind w:left="864" w:right="-17" w:hanging="5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.3.3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атривать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емки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услуг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яц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(трех)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ителя.</w:t>
      </w:r>
    </w:p>
    <w:p w14:paraId="65020061" w14:textId="77777777" w:rsidR="009F72E2" w:rsidRDefault="005E1789">
      <w:pPr>
        <w:widowControl w:val="0"/>
        <w:spacing w:line="240" w:lineRule="auto"/>
        <w:ind w:left="864" w:right="-50" w:hanging="5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.3.4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эксплуатации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Оборудования.</w:t>
      </w:r>
    </w:p>
    <w:p w14:paraId="18D5871F" w14:textId="77777777" w:rsidR="009F72E2" w:rsidRDefault="005E178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азчик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2AD69BB" w14:textId="77777777" w:rsidR="009F72E2" w:rsidRDefault="005E1789">
      <w:pPr>
        <w:widowControl w:val="0"/>
        <w:spacing w:line="240" w:lineRule="auto"/>
        <w:ind w:left="864" w:right="-50" w:hanging="5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.4.1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BE10FC" w14:textId="77777777" w:rsidR="009F72E2" w:rsidRDefault="009F72E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9E7C85" w14:textId="77777777" w:rsidR="009F72E2" w:rsidRDefault="005E1789">
      <w:pPr>
        <w:widowControl w:val="0"/>
        <w:spacing w:line="240" w:lineRule="auto"/>
        <w:ind w:left="20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емонта</w:t>
      </w:r>
    </w:p>
    <w:p w14:paraId="021BE684" w14:textId="77777777" w:rsidR="009F72E2" w:rsidRDefault="005E1789">
      <w:pPr>
        <w:widowControl w:val="0"/>
        <w:spacing w:line="239" w:lineRule="auto"/>
        <w:ind w:left="434" w:right="687" w:hanging="43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F72E2">
          <w:pgSz w:w="11911" w:h="16840"/>
          <w:pgMar w:top="1110" w:right="598" w:bottom="1134" w:left="128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обслужи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мелк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производится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 течен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2 рабочих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оступлен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671486" w14:textId="77777777" w:rsidR="009F72E2" w:rsidRDefault="005E1789">
      <w:pPr>
        <w:widowControl w:val="0"/>
        <w:tabs>
          <w:tab w:val="left" w:pos="1679"/>
          <w:tab w:val="left" w:pos="2728"/>
          <w:tab w:val="left" w:pos="4387"/>
          <w:tab w:val="left" w:pos="4749"/>
          <w:tab w:val="left" w:pos="6268"/>
          <w:tab w:val="left" w:pos="7930"/>
          <w:tab w:val="left" w:pos="9377"/>
        </w:tabs>
        <w:spacing w:line="241" w:lineRule="auto"/>
        <w:ind w:left="437" w:right="-41" w:hanging="4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4.2.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опряженный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демонтажем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устройства,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5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бочих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 даты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8AFF7F" w14:textId="77777777" w:rsidR="009F72E2" w:rsidRDefault="005E1789">
      <w:pPr>
        <w:widowControl w:val="0"/>
        <w:spacing w:line="240" w:lineRule="auto"/>
        <w:ind w:left="437" w:right="-5" w:hanging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ространяется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домофо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абонентские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ремонту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подлежат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аказывают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теля»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плату.</w:t>
      </w:r>
    </w:p>
    <w:p w14:paraId="0378790F" w14:textId="77777777" w:rsidR="009F72E2" w:rsidRDefault="009F72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C8D515" w14:textId="77777777" w:rsidR="009F72E2" w:rsidRDefault="009F72E2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A3514C" w14:textId="77777777" w:rsidR="009F72E2" w:rsidRDefault="005E1789">
      <w:pPr>
        <w:widowControl w:val="0"/>
        <w:spacing w:line="240" w:lineRule="auto"/>
        <w:ind w:left="7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растор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</w:p>
    <w:p w14:paraId="1272977F" w14:textId="77777777" w:rsidR="009F72E2" w:rsidRDefault="005E178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вправе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расторг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уть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14:paraId="512A902B" w14:textId="77777777" w:rsidR="009F72E2" w:rsidRDefault="005E1789">
      <w:pPr>
        <w:widowControl w:val="0"/>
        <w:spacing w:line="240" w:lineRule="auto"/>
        <w:ind w:left="432" w:right="-7" w:hanging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тоящему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 необход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есения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астоящего договора,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удут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действительны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виде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8E9A1D4" w14:textId="77777777" w:rsidR="009F72E2" w:rsidRDefault="005E1789">
      <w:pPr>
        <w:widowControl w:val="0"/>
        <w:spacing w:line="240" w:lineRule="auto"/>
        <w:ind w:left="437" w:right="-4" w:hanging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договору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тоящий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Исполнителя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сполнение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договору,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нарушен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Исполните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 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услуг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5F2248B" w14:textId="77777777" w:rsidR="009F72E2" w:rsidRDefault="005E1789">
      <w:pPr>
        <w:widowControl w:val="0"/>
        <w:spacing w:line="240" w:lineRule="auto"/>
        <w:ind w:left="437" w:right="-5" w:hanging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уведомив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 Заказчи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 30 дней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570E33B" w14:textId="77777777" w:rsidR="009F72E2" w:rsidRDefault="005E1789">
      <w:pPr>
        <w:widowControl w:val="0"/>
        <w:spacing w:line="240" w:lineRule="auto"/>
        <w:ind w:left="867" w:right="-1" w:hanging="5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.4.1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астоящего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избежать,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окаду;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ожары;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14:paraId="26CA1624" w14:textId="77777777" w:rsidR="009F72E2" w:rsidRDefault="005E1789">
      <w:pPr>
        <w:widowControl w:val="0"/>
        <w:spacing w:line="240" w:lineRule="auto"/>
        <w:ind w:left="867" w:right="-43" w:hanging="5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.4.2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ледствие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ательств становится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евозмож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1C03666" w14:textId="77777777" w:rsidR="009F72E2" w:rsidRDefault="005E1789">
      <w:pPr>
        <w:widowControl w:val="0"/>
        <w:tabs>
          <w:tab w:val="left" w:pos="1061"/>
        </w:tabs>
        <w:spacing w:before="1" w:line="240" w:lineRule="auto"/>
        <w:ind w:left="3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.4.3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«Заказ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ом» условий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F3C04C" w14:textId="77777777" w:rsidR="009F72E2" w:rsidRDefault="009F72E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24E3E5" w14:textId="77777777" w:rsidR="009F72E2" w:rsidRDefault="005E1789">
      <w:pPr>
        <w:widowControl w:val="0"/>
        <w:tabs>
          <w:tab w:val="left" w:pos="1975"/>
          <w:tab w:val="left" w:pos="3270"/>
          <w:tab w:val="left" w:pos="4122"/>
          <w:tab w:val="left" w:pos="6103"/>
          <w:tab w:val="left" w:pos="6515"/>
          <w:tab w:val="left" w:pos="8175"/>
          <w:tab w:val="left" w:pos="8581"/>
        </w:tabs>
        <w:spacing w:line="240" w:lineRule="auto"/>
        <w:ind w:left="437" w:right="-8" w:hanging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енадлежащим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настояще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догово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действующ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одательством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стоящим договоро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47C28D" w14:textId="77777777" w:rsidR="009F72E2" w:rsidRDefault="005E1789">
      <w:pPr>
        <w:widowControl w:val="0"/>
        <w:spacing w:line="240" w:lineRule="auto"/>
        <w:ind w:left="437" w:right="-9" w:hanging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тоящему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 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0,1%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еоплач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латежа.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освобожд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 Дого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ору.</w:t>
      </w:r>
    </w:p>
    <w:p w14:paraId="70FF6673" w14:textId="77777777" w:rsidR="009F72E2" w:rsidRDefault="005E1789">
      <w:pPr>
        <w:widowControl w:val="0"/>
        <w:spacing w:line="240" w:lineRule="auto"/>
        <w:ind w:left="437" w:right="-4" w:hanging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5.7.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освобождаются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договору,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лось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дствием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чрезвы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характера,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 стороны не могли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двидеть,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10A31B5" w14:textId="77777777" w:rsidR="009F72E2" w:rsidRDefault="009F72E2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219DD5" w14:textId="77777777" w:rsidR="009F72E2" w:rsidRDefault="005E1789">
      <w:pPr>
        <w:widowControl w:val="0"/>
        <w:spacing w:line="240" w:lineRule="auto"/>
        <w:ind w:left="10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настоя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щег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чительные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57B0CD3E" w14:textId="77777777" w:rsidR="009F72E2" w:rsidRDefault="005E1789">
      <w:pPr>
        <w:widowControl w:val="0"/>
        <w:spacing w:line="240" w:lineRule="auto"/>
        <w:ind w:left="437" w:right="-14" w:hanging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обеими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-ствует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родлен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-дарный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продлен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14:paraId="34BEADB3" w14:textId="77777777" w:rsidR="009F72E2" w:rsidRDefault="005E1789">
      <w:pPr>
        <w:widowControl w:val="0"/>
        <w:spacing w:line="240" w:lineRule="auto"/>
        <w:ind w:left="437" w:right="-6" w:hanging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договорились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споры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огласия,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ательств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договору, будут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утем направления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14:paraId="121A6E44" w14:textId="77777777" w:rsidR="009F72E2" w:rsidRDefault="005E1789">
      <w:pPr>
        <w:widowControl w:val="0"/>
        <w:spacing w:line="239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отрения прете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 30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бочих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 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получен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1B04F00F" w14:textId="77777777" w:rsidR="009F72E2" w:rsidRDefault="005E1789">
      <w:pPr>
        <w:widowControl w:val="0"/>
        <w:spacing w:line="239" w:lineRule="auto"/>
        <w:ind w:left="437" w:right="-59" w:hanging="43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F72E2">
          <w:pgSz w:w="11911" w:h="16840"/>
          <w:pgMar w:top="1110" w:right="589" w:bottom="1134" w:left="127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гулиро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досудеб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суде в порядке, устано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ствующ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законодательством.</w:t>
      </w:r>
    </w:p>
    <w:p w14:paraId="277A429F" w14:textId="77777777" w:rsidR="009F72E2" w:rsidRDefault="005E1789">
      <w:pPr>
        <w:widowControl w:val="0"/>
        <w:spacing w:line="241" w:lineRule="auto"/>
        <w:ind w:left="814" w:right="-19" w:hanging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6.5.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местонахождения,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сообщить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-роне о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зошедш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34" behindDoc="1" locked="0" layoutInCell="0" allowOverlap="1" wp14:anchorId="3D74229A" wp14:editId="2B604683">
                <wp:simplePos x="0" y="0"/>
                <wp:positionH relativeFrom="page">
                  <wp:posOffset>1315719</wp:posOffset>
                </wp:positionH>
                <wp:positionV relativeFrom="page">
                  <wp:posOffset>3526154</wp:posOffset>
                </wp:positionV>
                <wp:extent cx="1828800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0EF49BA" id="drawingObject4" o:spid="_x0000_s1026" style="position:absolute;margin-left:103.6pt;margin-top:277.65pt;width:2in;height:0;z-index:-5033155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" o:allowincell="f" path="m,l1828800,e" filled="f" strokeweight=".16931mm">
                <v:path arrowok="t" textboxrect="0,0,1828800,0"/>
                <w10:wrap anchorx="page" anchory="page"/>
              </v:shape>
            </w:pict>
          </mc:Fallback>
        </mc:AlternateContent>
      </w:r>
    </w:p>
    <w:p w14:paraId="185A9911" w14:textId="77777777" w:rsidR="009F72E2" w:rsidRDefault="005E1789">
      <w:pPr>
        <w:widowControl w:val="0"/>
        <w:spacing w:line="240" w:lineRule="auto"/>
        <w:ind w:left="814" w:right="-53" w:hanging="4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астоящим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договором,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ствуют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действующ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тельством.</w:t>
      </w:r>
    </w:p>
    <w:p w14:paraId="66AEE9B4" w14:textId="77777777" w:rsidR="009F72E2" w:rsidRDefault="005E1789">
      <w:pPr>
        <w:widowControl w:val="0"/>
        <w:spacing w:line="240" w:lineRule="auto"/>
        <w:ind w:left="814" w:right="-55" w:hanging="4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6.7.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емплярах,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равную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-скую силу,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ому 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4897FF" w14:textId="77777777" w:rsidR="009F72E2" w:rsidRDefault="009F72E2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FC0A45" w14:textId="77777777" w:rsidR="009F72E2" w:rsidRDefault="005E1789">
      <w:pPr>
        <w:widowControl w:val="0"/>
        <w:spacing w:line="240" w:lineRule="auto"/>
        <w:ind w:left="35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зиты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торон</w:t>
      </w:r>
    </w:p>
    <w:p w14:paraId="2622E3D7" w14:textId="77777777" w:rsidR="009F72E2" w:rsidRDefault="009F72E2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2"/>
        <w:gridCol w:w="5096"/>
      </w:tblGrid>
      <w:tr w:rsidR="009F72E2" w14:paraId="567DD1D9" w14:textId="77777777">
        <w:trPr>
          <w:cantSplit/>
          <w:trHeight w:hRule="exact" w:val="551"/>
        </w:trPr>
        <w:tc>
          <w:tcPr>
            <w:tcW w:w="4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B82CD" w14:textId="77777777" w:rsidR="009F72E2" w:rsidRDefault="005E1789">
            <w:pPr>
              <w:widowControl w:val="0"/>
              <w:spacing w:before="32" w:line="240" w:lineRule="auto"/>
              <w:ind w:left="22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азчик</w:t>
            </w:r>
          </w:p>
        </w:tc>
        <w:tc>
          <w:tcPr>
            <w:tcW w:w="5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5C831" w14:textId="77777777" w:rsidR="009F72E2" w:rsidRDefault="005E1789">
            <w:pPr>
              <w:widowControl w:val="0"/>
              <w:spacing w:before="32" w:line="240" w:lineRule="auto"/>
              <w:ind w:left="18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</w:t>
            </w:r>
          </w:p>
        </w:tc>
      </w:tr>
      <w:tr w:rsidR="009F72E2" w14:paraId="414F3C48" w14:textId="77777777">
        <w:trPr>
          <w:cantSplit/>
          <w:trHeight w:hRule="exact" w:val="6075"/>
        </w:trPr>
        <w:tc>
          <w:tcPr>
            <w:tcW w:w="4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847B3" w14:textId="77777777" w:rsidR="009F72E2" w:rsidRDefault="009F72E2">
            <w:pPr>
              <w:spacing w:after="61" w:line="240" w:lineRule="exact"/>
              <w:rPr>
                <w:sz w:val="24"/>
                <w:szCs w:val="24"/>
              </w:rPr>
            </w:pPr>
          </w:p>
          <w:p w14:paraId="71137E02" w14:textId="77777777" w:rsidR="009F72E2" w:rsidRDefault="005E1789">
            <w:pPr>
              <w:widowControl w:val="0"/>
              <w:spacing w:line="240" w:lineRule="auto"/>
              <w:ind w:left="7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ателя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у:</w:t>
            </w:r>
          </w:p>
        </w:tc>
        <w:tc>
          <w:tcPr>
            <w:tcW w:w="5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606B8" w14:textId="77777777" w:rsidR="009F72E2" w:rsidRDefault="005E1789">
            <w:pPr>
              <w:widowControl w:val="0"/>
              <w:spacing w:before="11" w:line="265" w:lineRule="auto"/>
              <w:ind w:left="391" w:right="10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«Севтел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ком»</w:t>
            </w:r>
          </w:p>
          <w:p w14:paraId="14CC7B37" w14:textId="77777777" w:rsidR="009F72E2" w:rsidRDefault="009F72E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9FB391" w14:textId="77777777" w:rsidR="009F72E2" w:rsidRDefault="009F72E2">
            <w:pPr>
              <w:spacing w:after="7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87933" w14:textId="77777777" w:rsidR="009F72E2" w:rsidRDefault="005E1789">
            <w:pPr>
              <w:widowControl w:val="0"/>
              <w:spacing w:line="252" w:lineRule="auto"/>
              <w:ind w:left="391" w:right="1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ИНН 9109001873 КПП 910201001 ОГРН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1149102040361</w:t>
            </w:r>
          </w:p>
          <w:p w14:paraId="600E63DB" w14:textId="77777777" w:rsidR="009F72E2" w:rsidRDefault="005E1789">
            <w:pPr>
              <w:widowControl w:val="0"/>
              <w:spacing w:line="250" w:lineRule="auto"/>
              <w:ind w:left="391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адрес: 295000, Республ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Крым, г.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 д. 4-13, пом. 3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с: 295011, Республ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имферо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Пушк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22, 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</w:t>
            </w:r>
          </w:p>
          <w:p w14:paraId="2319A998" w14:textId="77777777" w:rsidR="009F72E2" w:rsidRDefault="005E1789">
            <w:pPr>
              <w:widowControl w:val="0"/>
              <w:spacing w:before="2" w:line="250" w:lineRule="auto"/>
              <w:ind w:left="391" w:right="4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банка: РНКБ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(ПАО) р/с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40702810940850000111</w:t>
            </w:r>
          </w:p>
          <w:p w14:paraId="2A8BE850" w14:textId="77777777" w:rsidR="009F72E2" w:rsidRDefault="005E1789">
            <w:pPr>
              <w:widowControl w:val="0"/>
              <w:spacing w:before="2" w:line="252" w:lineRule="auto"/>
              <w:ind w:left="391" w:right="18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к/с 30101810335100000607 БИК 043510607</w:t>
            </w:r>
          </w:p>
          <w:p w14:paraId="545C1276" w14:textId="77777777" w:rsidR="009F72E2" w:rsidRDefault="005E1789">
            <w:pPr>
              <w:widowControl w:val="0"/>
              <w:spacing w:before="7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+7 918 650 16 16</w:t>
            </w:r>
          </w:p>
          <w:p w14:paraId="6B3D2B0E" w14:textId="77777777" w:rsidR="009F72E2" w:rsidRDefault="009F72E2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A9B166" w14:textId="77777777" w:rsidR="009F72E2" w:rsidRDefault="005E1789">
            <w:pPr>
              <w:widowControl w:val="0"/>
              <w:spacing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</w:p>
          <w:p w14:paraId="1D074C88" w14:textId="77777777" w:rsidR="009F72E2" w:rsidRDefault="009F72E2">
            <w:pPr>
              <w:spacing w:after="2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0FB2E8" w14:textId="77777777" w:rsidR="009F72E2" w:rsidRDefault="005E1789">
            <w:pPr>
              <w:widowControl w:val="0"/>
              <w:tabs>
                <w:tab w:val="left" w:pos="2486"/>
              </w:tabs>
              <w:spacing w:line="258" w:lineRule="auto"/>
              <w:ind w:left="391" w:right="1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/А.С.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ловой М.П.</w:t>
            </w:r>
          </w:p>
        </w:tc>
      </w:tr>
    </w:tbl>
    <w:p w14:paraId="17C8735F" w14:textId="77777777" w:rsidR="005E1789" w:rsidRDefault="005E1789"/>
    <w:sectPr w:rsidR="005E1789">
      <w:pgSz w:w="11911" w:h="16840"/>
      <w:pgMar w:top="1110" w:right="592" w:bottom="1134" w:left="90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72E2"/>
    <w:rsid w:val="005E1789"/>
    <w:rsid w:val="009F72E2"/>
    <w:rsid w:val="00F8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468D"/>
  <w15:docId w15:val="{7C23B284-B626-4C3C-B3BD-91F51C2F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sevtele.com" TargetMode="External"/><Relationship Id="rId4" Type="http://schemas.openxmlformats.org/officeDocument/2006/relationships/hyperlink" Target="mailto:admin@sevte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1581</Words>
  <Characters>9018</Characters>
  <Application>Microsoft Office Word</Application>
  <DocSecurity>0</DocSecurity>
  <Lines>75</Lines>
  <Paragraphs>21</Paragraphs>
  <ScaleCrop>false</ScaleCrop>
  <Company/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Яловой</cp:lastModifiedBy>
  <cp:revision>2</cp:revision>
  <dcterms:created xsi:type="dcterms:W3CDTF">2021-03-25T13:16:00Z</dcterms:created>
  <dcterms:modified xsi:type="dcterms:W3CDTF">2021-03-25T13:18:00Z</dcterms:modified>
</cp:coreProperties>
</file>